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BD89" w14:textId="77777777"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14:paraId="20A53073" w14:textId="77777777" w:rsidR="00A007EC" w:rsidRPr="00F84474" w:rsidRDefault="00EC7272" w:rsidP="00EC7272">
      <w:pPr>
        <w:ind w:firstLineChars="3415" w:firstLine="7513"/>
        <w:rPr>
          <w:rFonts w:ascii="ＭＳ ゴシック" w:eastAsia="ＭＳ ゴシック" w:hAnsi="ＭＳ ゴシック"/>
        </w:rPr>
      </w:pPr>
      <w:r w:rsidRPr="00EC727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007EC" w:rsidRPr="00EC727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　月　　</w:t>
      </w:r>
      <w:r w:rsidR="00A007EC" w:rsidRPr="003508B2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12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8"/>
        <w:gridCol w:w="7654"/>
      </w:tblGrid>
      <w:tr w:rsidR="00075728" w:rsidRPr="00E85F04" w14:paraId="4A40271C" w14:textId="77777777" w:rsidTr="00075728">
        <w:trPr>
          <w:trHeight w:val="86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9CE8731" w14:textId="77777777" w:rsidR="00075728" w:rsidRPr="00E85F04" w:rsidRDefault="00075728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C122" w14:textId="77777777" w:rsidR="00075728" w:rsidRDefault="009048FA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令和７年度　ビジネス・キャリア検定試験</w:t>
            </w:r>
          </w:p>
          <w:p w14:paraId="03255525" w14:textId="53856D3E" w:rsidR="009048FA" w:rsidRPr="00E85F04" w:rsidRDefault="009048FA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東京都会場における試験実施業務委託</w:t>
            </w:r>
          </w:p>
        </w:tc>
      </w:tr>
    </w:tbl>
    <w:p w14:paraId="1A293FA2" w14:textId="77777777" w:rsidR="00A007EC" w:rsidRPr="00E85F04" w:rsidRDefault="00C75362" w:rsidP="00A007E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29A2C" wp14:editId="2C213A8A">
                <wp:simplePos x="0" y="0"/>
                <wp:positionH relativeFrom="column">
                  <wp:posOffset>5561965</wp:posOffset>
                </wp:positionH>
                <wp:positionV relativeFrom="paragraph">
                  <wp:posOffset>586740</wp:posOffset>
                </wp:positionV>
                <wp:extent cx="5238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A73F" w14:textId="77777777" w:rsidR="00C75362" w:rsidRPr="005E7292" w:rsidRDefault="00C753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2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9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46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DfLQIAAFM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" fillcolor="white [3201]" stroked="f" strokeweight=".5pt">
                <v:textbox>
                  <w:txbxContent>
                    <w:p w14:paraId="7906A73F" w14:textId="77777777" w:rsidR="00C75362" w:rsidRPr="005E7292" w:rsidRDefault="00C753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292">
                        <w:rPr>
                          <w:rFonts w:ascii="ＭＳ Ｐゴシック" w:eastAsia="ＭＳ Ｐゴシック" w:hAnsi="ＭＳ Ｐゴシック"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A007EC"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1011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584"/>
        <w:gridCol w:w="3299"/>
        <w:gridCol w:w="1237"/>
        <w:gridCol w:w="3111"/>
      </w:tblGrid>
      <w:tr w:rsidR="00C75362" w:rsidRPr="00E85F04" w14:paraId="29C15AFB" w14:textId="77777777" w:rsidTr="00B001ED">
        <w:trPr>
          <w:trHeight w:val="380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3B7AE7E5" w14:textId="77777777" w:rsidR="00C75362" w:rsidRPr="00E85F04" w:rsidRDefault="00C75362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  <w:p w14:paraId="751EFEF3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AA69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</w:t>
            </w:r>
          </w:p>
        </w:tc>
      </w:tr>
      <w:tr w:rsidR="00C75362" w:rsidRPr="00E85F04" w14:paraId="28380E11" w14:textId="77777777" w:rsidTr="00B001ED">
        <w:trPr>
          <w:trHeight w:val="812"/>
        </w:trPr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9CC2B0B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395D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0C515BB6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0465E4BB" w14:textId="77777777" w:rsidTr="00B001ED">
        <w:trPr>
          <w:trHeight w:val="924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09805774" w14:textId="77777777"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B63D" w14:textId="77777777" w:rsidR="00A007EC" w:rsidRDefault="00A007EC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14:paraId="0C070560" w14:textId="77777777" w:rsidR="00184CDE" w:rsidRPr="00E85F04" w:rsidRDefault="00184CDE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14:paraId="57DDF342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14:paraId="54049DE5" w14:textId="77777777"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_Hlk57881350"/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2A2A5D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1942" w14:textId="77777777" w:rsidR="00927E60" w:rsidRPr="00927E60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2CF188EB" w14:textId="77777777" w:rsidTr="00B001ED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CA1599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AB7AA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49A0" w14:textId="0A333777" w:rsidR="00A007EC" w:rsidRPr="00E443C5" w:rsidRDefault="00A007EC" w:rsidP="0068136E">
            <w:pPr>
              <w:widowControl/>
              <w:ind w:firstLineChars="600" w:firstLine="10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A007EC" w:rsidRPr="00E85F04" w14:paraId="6B4AD129" w14:textId="77777777" w:rsidTr="00B001ED">
        <w:trPr>
          <w:trHeight w:val="6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1E7AB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565BB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C16" w14:textId="77777777" w:rsidR="00A007EC" w:rsidRPr="007C1F31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7C1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※本社所在地と同じ場合は省略可</w:t>
            </w:r>
          </w:p>
          <w:p w14:paraId="43F00DB6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0"/>
      <w:tr w:rsidR="003620EA" w:rsidRPr="00E85F04" w14:paraId="7685E6D8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470E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5C1C2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0B0A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0F57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DF4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731E0255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F5DA6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C7F3CA" w14:textId="628B03AE" w:rsidR="00A007EC" w:rsidRPr="00E85F04" w:rsidRDefault="007C1F31" w:rsidP="00435C99">
            <w:pPr>
              <w:widowControl/>
              <w:ind w:left="900" w:hangingChars="500" w:hanging="9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TW"/>
              </w:rPr>
              <w:t>〔担当者</w:t>
            </w:r>
            <w:r w:rsidR="00A007EC"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CN"/>
              </w:rPr>
              <w:t>携帯電話番号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TW"/>
              </w:rPr>
              <w:t>〕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E79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14:paraId="142F3361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2C549" w14:textId="4263DA8E" w:rsidR="00A007EC" w:rsidRPr="00987F98" w:rsidRDefault="00A007E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270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14:paraId="06614384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textDirection w:val="tbRlV"/>
            <w:vAlign w:val="center"/>
          </w:tcPr>
          <w:p w14:paraId="74D50DB4" w14:textId="77777777" w:rsidR="007C1F31" w:rsidRDefault="007C1F31" w:rsidP="00435C99">
            <w:pPr>
              <w:widowControl/>
              <w:ind w:left="113" w:right="113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  <w:lang w:eastAsia="zh-TW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TW"/>
              </w:rPr>
              <w:t>連絡先</w:t>
            </w:r>
          </w:p>
          <w:p w14:paraId="614C7A4D" w14:textId="35C8161B" w:rsidR="004852D9" w:rsidRPr="00E85F04" w:rsidRDefault="004852D9" w:rsidP="00435C9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TW"/>
              </w:rPr>
              <w:t xml:space="preserve">　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TW"/>
              </w:rPr>
              <w:t>契約</w:t>
            </w:r>
            <w:r w:rsid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TW"/>
              </w:rPr>
              <w:t>締結</w:t>
            </w: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TW"/>
              </w:rPr>
              <w:t>担当者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FCCCE4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166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30DB58E0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C67C730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516B09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EFA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A8D495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32B2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001ED" w:rsidRPr="00E85F04" w14:paraId="4C9C61A9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9ED5DD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350FF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5EE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319513" w14:textId="35C24134" w:rsidR="004852D9" w:rsidRPr="00987F98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D08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930A7" w:rsidRPr="00987F98" w14:paraId="4EF46121" w14:textId="77777777" w:rsidTr="00B001ED">
        <w:trPr>
          <w:trHeight w:val="600"/>
        </w:trPr>
        <w:tc>
          <w:tcPr>
            <w:tcW w:w="24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5D0A153" w14:textId="5C93996B" w:rsidR="003930A7" w:rsidRDefault="003930A7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FC9E21E" w14:textId="25717DDB" w:rsidR="003930A7" w:rsidRPr="00E85F04" w:rsidRDefault="000855B4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F8E96" wp14:editId="012C9679">
                      <wp:simplePos x="0" y="0"/>
                      <wp:positionH relativeFrom="column">
                        <wp:posOffset>-582930</wp:posOffset>
                      </wp:positionH>
                      <wp:positionV relativeFrom="paragraph">
                        <wp:posOffset>30480</wp:posOffset>
                      </wp:positionV>
                      <wp:extent cx="4581525" cy="266700"/>
                      <wp:effectExtent l="0" t="0" r="9525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1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9078A" w14:textId="5EE3E223" w:rsidR="00A007EC" w:rsidRDefault="00C12A58" w:rsidP="00A007EC">
                                  <w:r>
                                    <w:rPr>
                                      <w:rFonts w:hint="eastAsia"/>
                                    </w:rPr>
                                    <w:t>↓東京都における</w:t>
                                  </w:r>
                                  <w:r w:rsidR="00A007EC">
                                    <w:rPr>
                                      <w:rFonts w:hint="eastAsia"/>
                                    </w:rPr>
                                    <w:t>物品買入れ等競争入札参加有資格者である場合に記入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F8E96" id="Text Box 12" o:spid="_x0000_s1027" type="#_x0000_t202" style="position:absolute;margin-left:-45.9pt;margin-top:2.4pt;width:360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" stroked="f">
                      <v:textbox>
                        <w:txbxContent>
                          <w:p w14:paraId="4E79078A" w14:textId="5EE3E223" w:rsidR="00A007EC" w:rsidRDefault="00C12A58" w:rsidP="00A007EC">
                            <w:r>
                              <w:rPr>
                                <w:rFonts w:hint="eastAsia"/>
                              </w:rPr>
                              <w:t>↓東京都における</w:t>
                            </w:r>
                            <w:r w:rsidR="00A007EC">
                              <w:rPr>
                                <w:rFonts w:hint="eastAsia"/>
                              </w:rPr>
                              <w:t>物品買入れ等競争入札参加有資格者である場合に記入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52D9" w:rsidRPr="00E85F04" w14:paraId="6FAD81BB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center"/>
          </w:tcPr>
          <w:p w14:paraId="36548CB5" w14:textId="67ECD949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東京都受付番号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D7B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DB214F6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E56DA5E" w14:textId="3252BE5E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営業種目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6AC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11355B4C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3DB0F3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格付等級・順位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6F65" w14:textId="77777777" w:rsidR="004852D9" w:rsidRPr="00E85F04" w:rsidRDefault="00927E60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80824C7" w14:textId="77777777" w:rsidTr="00B001ED">
        <w:trPr>
          <w:trHeight w:val="1154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6FC31C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（代理人）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577D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代理人を設定している場合は、受付票と同様に記載してください。</w:t>
            </w:r>
          </w:p>
          <w:p w14:paraId="453F3917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代理人所在地</w:t>
            </w:r>
          </w:p>
          <w:p w14:paraId="6F457E38" w14:textId="079A464D" w:rsidR="004852D9" w:rsidRPr="007C1F31" w:rsidRDefault="004852D9" w:rsidP="00435C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支店名等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代理人名　　　　　　　　　　　　　　　　　　（印）</w:t>
            </w:r>
          </w:p>
        </w:tc>
      </w:tr>
    </w:tbl>
    <w:p w14:paraId="4B77B8A4" w14:textId="48F59463" w:rsidR="00A007EC" w:rsidRPr="006729C8" w:rsidRDefault="00A007EC" w:rsidP="00A007EC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</w:t>
      </w:r>
      <w:r w:rsidR="00075728">
        <w:rPr>
          <w:rFonts w:asciiTheme="minorEastAsia" w:eastAsiaTheme="minorEastAsia" w:hAnsiTheme="minorEastAsia" w:hint="eastAsia"/>
          <w:sz w:val="18"/>
          <w:szCs w:val="18"/>
          <w:lang w:eastAsia="zh-TW"/>
        </w:rPr>
        <w:t>東京都職業能力開発協会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 xml:space="preserve">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</w:t>
      </w: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953"/>
        <w:gridCol w:w="3616"/>
      </w:tblGrid>
      <w:tr w:rsidR="00A007EC" w:rsidRPr="00E85F04" w14:paraId="07D537FE" w14:textId="77777777" w:rsidTr="00A84EB1">
        <w:tc>
          <w:tcPr>
            <w:tcW w:w="5953" w:type="dxa"/>
          </w:tcPr>
          <w:p w14:paraId="4AF336F5" w14:textId="77777777"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616" w:type="dxa"/>
          </w:tcPr>
          <w:p w14:paraId="6F902480" w14:textId="77777777"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14:paraId="53FF8606" w14:textId="77777777" w:rsidTr="00A84EB1">
        <w:tc>
          <w:tcPr>
            <w:tcW w:w="5953" w:type="dxa"/>
          </w:tcPr>
          <w:p w14:paraId="19D1B78F" w14:textId="77777777"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14:paraId="1D7BA9D7" w14:textId="77777777"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14:paraId="2C2F5C1F" w14:textId="59064A60"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616" w:type="dxa"/>
          </w:tcPr>
          <w:p w14:paraId="2FEDE1E3" w14:textId="77777777"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CC575BD" w14:textId="77777777" w:rsidR="007C25C4" w:rsidRPr="00927E60" w:rsidRDefault="007C25C4" w:rsidP="00A007EC">
      <w:pPr>
        <w:rPr>
          <w:vanish/>
        </w:rPr>
      </w:pPr>
    </w:p>
    <w:sectPr w:rsidR="007C25C4" w:rsidRPr="00927E60" w:rsidSect="000F29EE">
      <w:headerReference w:type="default" r:id="rId8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29F4" w14:textId="77777777" w:rsidR="008B2E41" w:rsidRDefault="008B2E41" w:rsidP="0060726C">
      <w:r>
        <w:separator/>
      </w:r>
    </w:p>
  </w:endnote>
  <w:endnote w:type="continuationSeparator" w:id="0">
    <w:p w14:paraId="06399109" w14:textId="77777777" w:rsidR="008B2E41" w:rsidRDefault="008B2E41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66FF" w14:textId="77777777" w:rsidR="008B2E41" w:rsidRDefault="008B2E41" w:rsidP="0060726C">
      <w:r>
        <w:separator/>
      </w:r>
    </w:p>
  </w:footnote>
  <w:footnote w:type="continuationSeparator" w:id="0">
    <w:p w14:paraId="55E451E5" w14:textId="77777777" w:rsidR="008B2E41" w:rsidRDefault="008B2E41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A0D5" w14:textId="2A876C62" w:rsidR="009048FA" w:rsidRDefault="00075728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>東京都職業能力開発協会</w:t>
    </w:r>
    <w:r w:rsidR="00C42BE2" w:rsidRPr="0028675C">
      <w:rPr>
        <w:rFonts w:ascii="ＭＳ 明朝" w:hAnsi="ＭＳ 明朝" w:hint="eastAsia"/>
        <w:sz w:val="18"/>
        <w:szCs w:val="18"/>
        <w:lang w:eastAsia="zh-TW"/>
      </w:rPr>
      <w:t xml:space="preserve">　</w:t>
    </w:r>
    <w:r w:rsidR="00C42BE2"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216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9"/>
    <w:rsid w:val="00073B08"/>
    <w:rsid w:val="00075728"/>
    <w:rsid w:val="00076FA5"/>
    <w:rsid w:val="000855B4"/>
    <w:rsid w:val="000D5BB4"/>
    <w:rsid w:val="000F29EE"/>
    <w:rsid w:val="000F6845"/>
    <w:rsid w:val="00131369"/>
    <w:rsid w:val="00131EA3"/>
    <w:rsid w:val="00147911"/>
    <w:rsid w:val="00184CDE"/>
    <w:rsid w:val="001960C5"/>
    <w:rsid w:val="00233C5C"/>
    <w:rsid w:val="00244C19"/>
    <w:rsid w:val="002467CA"/>
    <w:rsid w:val="0028675C"/>
    <w:rsid w:val="002E1319"/>
    <w:rsid w:val="002F38B1"/>
    <w:rsid w:val="003508B2"/>
    <w:rsid w:val="003620EA"/>
    <w:rsid w:val="0038621B"/>
    <w:rsid w:val="003930A7"/>
    <w:rsid w:val="003B6E60"/>
    <w:rsid w:val="003E08CB"/>
    <w:rsid w:val="00417A9A"/>
    <w:rsid w:val="00435C99"/>
    <w:rsid w:val="0044343B"/>
    <w:rsid w:val="00460A7A"/>
    <w:rsid w:val="004852D9"/>
    <w:rsid w:val="00490E60"/>
    <w:rsid w:val="004F441E"/>
    <w:rsid w:val="00520CE8"/>
    <w:rsid w:val="005A78FC"/>
    <w:rsid w:val="005E7292"/>
    <w:rsid w:val="006023EE"/>
    <w:rsid w:val="0060726C"/>
    <w:rsid w:val="00652AC5"/>
    <w:rsid w:val="0068136E"/>
    <w:rsid w:val="006F13AD"/>
    <w:rsid w:val="006F2666"/>
    <w:rsid w:val="007C1F31"/>
    <w:rsid w:val="007C25C4"/>
    <w:rsid w:val="008030DF"/>
    <w:rsid w:val="00835B4E"/>
    <w:rsid w:val="00857F55"/>
    <w:rsid w:val="008B2E41"/>
    <w:rsid w:val="008D160F"/>
    <w:rsid w:val="008D4B72"/>
    <w:rsid w:val="008F4122"/>
    <w:rsid w:val="009048FA"/>
    <w:rsid w:val="00911E03"/>
    <w:rsid w:val="009146ED"/>
    <w:rsid w:val="009272C6"/>
    <w:rsid w:val="00927E60"/>
    <w:rsid w:val="00961EC9"/>
    <w:rsid w:val="00966256"/>
    <w:rsid w:val="00987F98"/>
    <w:rsid w:val="009D2C3C"/>
    <w:rsid w:val="00A007EC"/>
    <w:rsid w:val="00A56334"/>
    <w:rsid w:val="00A711DC"/>
    <w:rsid w:val="00A84EB1"/>
    <w:rsid w:val="00A87F69"/>
    <w:rsid w:val="00AD0638"/>
    <w:rsid w:val="00B001ED"/>
    <w:rsid w:val="00B80FFA"/>
    <w:rsid w:val="00BE0C2E"/>
    <w:rsid w:val="00C12A58"/>
    <w:rsid w:val="00C247D3"/>
    <w:rsid w:val="00C42BE2"/>
    <w:rsid w:val="00C635AE"/>
    <w:rsid w:val="00C75362"/>
    <w:rsid w:val="00CD1371"/>
    <w:rsid w:val="00D1511E"/>
    <w:rsid w:val="00D32C40"/>
    <w:rsid w:val="00D6031B"/>
    <w:rsid w:val="00D67072"/>
    <w:rsid w:val="00E443C5"/>
    <w:rsid w:val="00EA0A01"/>
    <w:rsid w:val="00EA40CD"/>
    <w:rsid w:val="00EC7272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CA3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313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369"/>
    <w:rPr>
      <w:color w:val="605E5C"/>
      <w:shd w:val="clear" w:color="auto" w:fill="E1DFDD"/>
    </w:rPr>
  </w:style>
  <w:style w:type="character" w:styleId="ab">
    <w:name w:val="FollowedHyperlink"/>
    <w:basedOn w:val="a0"/>
    <w:rsid w:val="0013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9A719-9D89-4A18-A844-9C0B6178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304</Characters>
  <Application>Microsoft Office Word</Application>
  <DocSecurity>0</DocSecurity>
  <Lines>2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2025-07-03T06:54:00Z</dcterms:created>
  <dcterms:modified xsi:type="dcterms:W3CDTF">2025-07-03T06:55:00Z</dcterms:modified>
</cp:coreProperties>
</file>